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C0B" w:rsidRDefault="00CA6F84">
      <w:r>
        <w:t>Test file to check the path of paper</w:t>
      </w:r>
      <w:bookmarkStart w:id="0" w:name="_GoBack"/>
      <w:bookmarkEnd w:id="0"/>
    </w:p>
    <w:sectPr w:rsidR="00B67C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F84"/>
    <w:rsid w:val="00B67C0B"/>
    <w:rsid w:val="00CA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F4419E-5FAB-4415-97C3-B8A1B34A4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DIGI-1</dc:creator>
  <cp:keywords/>
  <dc:description/>
  <cp:lastModifiedBy>DIGI-1</cp:lastModifiedBy>
  <cp:revision>1</cp:revision>
  <dcterms:created xsi:type="dcterms:W3CDTF">2018-12-17T15:07:00Z</dcterms:created>
  <dcterms:modified xsi:type="dcterms:W3CDTF">2018-12-17T15:08:00Z</dcterms:modified>
</cp:coreProperties>
</file>